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3B1F38" w14:textId="0D468542" w:rsidR="00CB237C" w:rsidRDefault="003C1BC9" w:rsidP="006522B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Dos Valles Garden Club </w:t>
      </w:r>
      <w:r w:rsidR="0039054A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Poinsettia </w:t>
      </w:r>
      <w:r w:rsidR="00DD2BD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Fundraiser </w:t>
      </w:r>
      <w:r w:rsidR="0039054A">
        <w:rPr>
          <w:rFonts w:ascii="Times New Roman" w:hAnsi="Times New Roman" w:cs="Times New Roman"/>
          <w:b/>
          <w:bCs/>
          <w:color w:val="000000"/>
          <w:sz w:val="36"/>
          <w:szCs w:val="36"/>
        </w:rPr>
        <w:t>Order Form</w:t>
      </w:r>
      <w:r w:rsidR="00DD2BD4" w:rsidRPr="00306CCA">
        <w:rPr>
          <w:rFonts w:ascii="Times New Roman" w:hAnsi="Times New Roman" w:cs="Times New Roman"/>
          <w:b/>
          <w:bCs/>
          <w:color w:val="000000"/>
          <w:sz w:val="12"/>
          <w:szCs w:val="12"/>
        </w:rPr>
        <w:br/>
      </w:r>
      <w:r w:rsidR="007664AE" w:rsidRPr="00DD2B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Thank you for </w:t>
      </w:r>
      <w:r w:rsidR="00372F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supporting our community ag programs (like scholarships</w:t>
      </w:r>
      <w:r w:rsidR="006A1F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115F4A33" w14:textId="77777777" w:rsidR="0039054A" w:rsidRDefault="003C1BC9" w:rsidP="006522B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Deadline for pre-</w:t>
      </w:r>
      <w:r w:rsidR="00E76F71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sale</w:t>
      </w:r>
      <w:r w:rsidR="00DD2BD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orders (including by mail)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is Wed </w:t>
      </w:r>
      <w:r w:rsidR="00E76F71">
        <w:rPr>
          <w:rFonts w:ascii="Times New Roman" w:hAnsi="Times New Roman" w:cs="Times New Roman"/>
          <w:b/>
          <w:bCs/>
          <w:color w:val="000000"/>
          <w:sz w:val="32"/>
          <w:szCs w:val="32"/>
        </w:rPr>
        <w:t>11/18/2026</w:t>
      </w:r>
    </w:p>
    <w:p w14:paraId="5E9E4745" w14:textId="72E14E05" w:rsidR="00376D90" w:rsidRPr="006522B2" w:rsidRDefault="0039054A" w:rsidP="006522B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2BD4">
        <w:rPr>
          <w:rFonts w:ascii="Times New Roman" w:hAnsi="Times New Roman" w:cs="Times New Roman"/>
          <w:color w:val="000000"/>
          <w:sz w:val="28"/>
          <w:szCs w:val="28"/>
          <w:u w:color="FB0007"/>
        </w:rPr>
        <w:t>Mail form &amp;</w:t>
      </w:r>
      <w:r w:rsidRPr="00DD2BD4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check </w:t>
      </w:r>
      <w:r w:rsidRPr="00DD2BD4">
        <w:rPr>
          <w:rFonts w:ascii="Times New Roman" w:hAnsi="Times New Roman" w:cs="Times New Roman"/>
          <w:color w:val="000000"/>
          <w:sz w:val="28"/>
          <w:szCs w:val="28"/>
          <w:u w:color="FB0007"/>
        </w:rPr>
        <w:t xml:space="preserve">to </w:t>
      </w:r>
      <w:r w:rsidRPr="00DD2BD4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>Dos Valles Garden Club</w:t>
      </w:r>
      <w:r w:rsidRPr="00DD2BD4">
        <w:rPr>
          <w:rFonts w:ascii="Times New Roman" w:hAnsi="Times New Roman" w:cs="Times New Roman"/>
          <w:color w:val="000000"/>
          <w:sz w:val="28"/>
          <w:szCs w:val="28"/>
          <w:u w:color="000000"/>
        </w:rPr>
        <w:t xml:space="preserve"> PO Box 123, Valley Center CA 9</w:t>
      </w:r>
      <w:r>
        <w:rPr>
          <w:rFonts w:ascii="Times New Roman" w:hAnsi="Times New Roman" w:cs="Times New Roman"/>
          <w:color w:val="000000"/>
          <w:sz w:val="28"/>
          <w:szCs w:val="28"/>
          <w:u w:color="000000"/>
        </w:rPr>
        <w:t>2082</w:t>
      </w:r>
      <w:r w:rsidR="00E76F71">
        <w:rPr>
          <w:rFonts w:ascii="Times New Roman" w:hAnsi="Times New Roman" w:cs="Times New Roman"/>
          <w:color w:val="000000"/>
          <w:sz w:val="32"/>
          <w:szCs w:val="32"/>
          <w:u w:color="FB0007"/>
        </w:rPr>
        <w:br/>
        <w:t>Pick up</w:t>
      </w:r>
      <w:r w:rsidR="009E3158">
        <w:rPr>
          <w:rFonts w:ascii="Times New Roman" w:hAnsi="Times New Roman" w:cs="Times New Roman"/>
          <w:color w:val="000000"/>
          <w:sz w:val="32"/>
          <w:szCs w:val="32"/>
          <w:u w:color="FB0007"/>
        </w:rPr>
        <w:t xml:space="preserve"> on Sat. 12/5</w:t>
      </w:r>
      <w:r w:rsidR="003079C7">
        <w:rPr>
          <w:rFonts w:ascii="Times New Roman" w:hAnsi="Times New Roman" w:cs="Times New Roman"/>
          <w:color w:val="000000"/>
          <w:sz w:val="32"/>
          <w:szCs w:val="32"/>
          <w:u w:color="FB0007"/>
        </w:rPr>
        <w:t>, 8am-noon</w:t>
      </w:r>
      <w:r w:rsidR="00E76F71">
        <w:rPr>
          <w:rFonts w:ascii="Times New Roman" w:hAnsi="Times New Roman" w:cs="Times New Roman"/>
          <w:color w:val="000000"/>
          <w:sz w:val="32"/>
          <w:szCs w:val="32"/>
          <w:u w:color="FB0007"/>
        </w:rPr>
        <w:t xml:space="preserve"> </w:t>
      </w:r>
      <w:r w:rsidR="00DD2BD4">
        <w:rPr>
          <w:rFonts w:ascii="Times New Roman" w:hAnsi="Times New Roman" w:cs="Times New Roman"/>
          <w:color w:val="000000"/>
          <w:sz w:val="32"/>
          <w:szCs w:val="32"/>
          <w:u w:color="FB0007"/>
        </w:rPr>
        <w:t xml:space="preserve">at </w:t>
      </w:r>
      <w:r w:rsidR="00E76F71" w:rsidRPr="00412164">
        <w:rPr>
          <w:rFonts w:ascii="Times New Roman" w:hAnsi="Times New Roman" w:cs="Times New Roman"/>
          <w:color w:val="000000"/>
          <w:sz w:val="32"/>
          <w:szCs w:val="32"/>
          <w:u w:color="FB0007"/>
        </w:rPr>
        <w:t>Martin Gang Ranch, 28933 Cole Grade Road</w:t>
      </w:r>
      <w:r w:rsidR="003079C7">
        <w:rPr>
          <w:rFonts w:ascii="Times New Roman" w:hAnsi="Times New Roman" w:cs="Times New Roman"/>
          <w:color w:val="000000"/>
          <w:sz w:val="32"/>
          <w:szCs w:val="32"/>
          <w:u w:color="FB0007"/>
        </w:rPr>
        <w:t xml:space="preserve"> VC</w:t>
      </w:r>
      <w:r w:rsidR="00E76F71">
        <w:rPr>
          <w:rFonts w:ascii="Times New Roman" w:hAnsi="Times New Roman" w:cs="Times New Roman"/>
          <w:color w:val="000000"/>
          <w:sz w:val="32"/>
          <w:szCs w:val="32"/>
          <w:u w:color="FB0007"/>
        </w:rPr>
        <w:t xml:space="preserve"> </w:t>
      </w:r>
      <w:r w:rsidR="00306CCA">
        <w:rPr>
          <w:rFonts w:ascii="Times New Roman" w:hAnsi="Times New Roman" w:cs="Times New Roman"/>
          <w:color w:val="000000"/>
          <w:sz w:val="32"/>
          <w:szCs w:val="32"/>
          <w:u w:color="FB0007"/>
        </w:rPr>
        <w:br/>
      </w:r>
      <w:r w:rsidR="008808DF">
        <w:rPr>
          <w:rFonts w:ascii="Times New Roman" w:hAnsi="Times New Roman" w:cs="Times New Roman"/>
          <w:color w:val="000000"/>
          <w:sz w:val="28"/>
          <w:szCs w:val="28"/>
        </w:rPr>
        <w:t>Questions send email to: Christinecinvc@gmail.com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4227"/>
        <w:gridCol w:w="1080"/>
        <w:gridCol w:w="1440"/>
        <w:gridCol w:w="1885"/>
      </w:tblGrid>
      <w:tr w:rsidR="00376D90" w14:paraId="216484E1" w14:textId="77777777" w:rsidTr="00376D90">
        <w:tc>
          <w:tcPr>
            <w:tcW w:w="10790" w:type="dxa"/>
            <w:gridSpan w:val="5"/>
          </w:tcPr>
          <w:p w14:paraId="163C4660" w14:textId="51C239AF" w:rsidR="00376D90" w:rsidRPr="007664AE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</w:pPr>
            <w:r w:rsidRPr="007664AE"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  <w:t>NAME</w:t>
            </w:r>
          </w:p>
        </w:tc>
      </w:tr>
      <w:tr w:rsidR="00376D90" w14:paraId="4889CEC6" w14:textId="77777777" w:rsidTr="00376D90">
        <w:tc>
          <w:tcPr>
            <w:tcW w:w="10790" w:type="dxa"/>
            <w:gridSpan w:val="5"/>
          </w:tcPr>
          <w:p w14:paraId="284A6177" w14:textId="39468C7E" w:rsidR="00376D90" w:rsidRPr="007664AE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</w:pPr>
            <w:r w:rsidRPr="007664AE"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  <w:t>ADDRESS</w:t>
            </w:r>
          </w:p>
        </w:tc>
      </w:tr>
      <w:tr w:rsidR="00376D90" w14:paraId="2B4A75C2" w14:textId="77777777" w:rsidTr="00376D90">
        <w:tc>
          <w:tcPr>
            <w:tcW w:w="10790" w:type="dxa"/>
            <w:gridSpan w:val="5"/>
          </w:tcPr>
          <w:p w14:paraId="69CE52C6" w14:textId="4021AD91" w:rsidR="00376D90" w:rsidRPr="007664AE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</w:pPr>
            <w:r w:rsidRPr="007664AE"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  <w:t>PHONE &amp; EMAIL</w:t>
            </w:r>
          </w:p>
        </w:tc>
      </w:tr>
      <w:tr w:rsidR="009E3158" w14:paraId="1831D6C8" w14:textId="77777777" w:rsidTr="00376D90">
        <w:tc>
          <w:tcPr>
            <w:tcW w:w="10790" w:type="dxa"/>
            <w:gridSpan w:val="5"/>
          </w:tcPr>
          <w:p w14:paraId="52F4E63F" w14:textId="499ED3ED" w:rsidR="009E3158" w:rsidRPr="007664AE" w:rsidRDefault="009E3158" w:rsidP="00376D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u w:color="000000"/>
              </w:rPr>
              <w:t>Please circle if you want delivery on Friday 12/4 or you will pick up on Sat. 12/5</w:t>
            </w:r>
          </w:p>
        </w:tc>
      </w:tr>
      <w:tr w:rsidR="007664AE" w14:paraId="7700434C" w14:textId="77777777" w:rsidTr="00EC1FBB">
        <w:tc>
          <w:tcPr>
            <w:tcW w:w="2158" w:type="dxa"/>
          </w:tcPr>
          <w:p w14:paraId="3C118880" w14:textId="557DA0C0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Item</w:t>
            </w:r>
          </w:p>
        </w:tc>
        <w:tc>
          <w:tcPr>
            <w:tcW w:w="4227" w:type="dxa"/>
          </w:tcPr>
          <w:p w14:paraId="07AE6926" w14:textId="76E6F9DE" w:rsidR="00376D90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Variety</w:t>
            </w:r>
            <w:r w:rsidR="00376D90"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 xml:space="preserve"> 6.5” 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@ $13 each</w:t>
            </w:r>
          </w:p>
        </w:tc>
        <w:tc>
          <w:tcPr>
            <w:tcW w:w="1080" w:type="dxa"/>
          </w:tcPr>
          <w:p w14:paraId="490497B1" w14:textId="07C59FD0" w:rsidR="00376D90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QTY</w:t>
            </w:r>
          </w:p>
        </w:tc>
        <w:tc>
          <w:tcPr>
            <w:tcW w:w="1440" w:type="dxa"/>
          </w:tcPr>
          <w:p w14:paraId="503C46AE" w14:textId="6494A442" w:rsidR="00376D90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$ P</w:t>
            </w:r>
            <w:r w:rsidR="003079C7"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aid</w:t>
            </w:r>
          </w:p>
        </w:tc>
        <w:tc>
          <w:tcPr>
            <w:tcW w:w="1885" w:type="dxa"/>
          </w:tcPr>
          <w:p w14:paraId="337051D6" w14:textId="6C90611B" w:rsidR="00376D90" w:rsidRDefault="00EC1FBB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Totals</w:t>
            </w:r>
          </w:p>
        </w:tc>
      </w:tr>
      <w:tr w:rsidR="00EC1FBB" w14:paraId="2F945523" w14:textId="77777777" w:rsidTr="00EC1FBB">
        <w:trPr>
          <w:trHeight w:val="1160"/>
        </w:trPr>
        <w:tc>
          <w:tcPr>
            <w:tcW w:w="2158" w:type="dxa"/>
          </w:tcPr>
          <w:p w14:paraId="474609D4" w14:textId="7D9583C2" w:rsidR="00376D90" w:rsidRDefault="0068164A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 w:rsidRPr="0068164A">
              <w:rPr>
                <w:rFonts w:ascii="Times New Roman" w:hAnsi="Times New Roman" w:cs="Times New Roman"/>
                <w:noProof/>
                <w:color w:val="000000"/>
                <w:sz w:val="32"/>
                <w:szCs w:val="32"/>
                <w:u w:color="000000"/>
              </w:rPr>
              <w:drawing>
                <wp:inline distT="0" distB="0" distL="0" distR="0" wp14:anchorId="028EBDEA" wp14:editId="707D2F46">
                  <wp:extent cx="800100" cy="752475"/>
                  <wp:effectExtent l="0" t="0" r="0" b="9525"/>
                  <wp:docPr id="6411068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001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7" w:type="dxa"/>
          </w:tcPr>
          <w:p w14:paraId="64F3D70A" w14:textId="40BF3A10" w:rsidR="007664AE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White</w:t>
            </w:r>
          </w:p>
        </w:tc>
        <w:tc>
          <w:tcPr>
            <w:tcW w:w="1080" w:type="dxa"/>
          </w:tcPr>
          <w:p w14:paraId="798D9058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440" w:type="dxa"/>
          </w:tcPr>
          <w:p w14:paraId="46E76785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885" w:type="dxa"/>
          </w:tcPr>
          <w:p w14:paraId="367B345B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</w:tr>
      <w:tr w:rsidR="00EC1FBB" w14:paraId="03CF8676" w14:textId="77777777" w:rsidTr="00384F1E">
        <w:trPr>
          <w:trHeight w:val="1358"/>
        </w:trPr>
        <w:tc>
          <w:tcPr>
            <w:tcW w:w="2158" w:type="dxa"/>
          </w:tcPr>
          <w:p w14:paraId="6892DD87" w14:textId="588CDEC4" w:rsidR="00EC1FBB" w:rsidRPr="00FB341B" w:rsidRDefault="00EC1FBB" w:rsidP="00376D90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4F5D3C">
              <w:rPr>
                <w:noProof/>
              </w:rPr>
              <w:drawing>
                <wp:inline distT="0" distB="0" distL="0" distR="0" wp14:anchorId="6442041B" wp14:editId="25B7F0D5">
                  <wp:extent cx="861374" cy="819150"/>
                  <wp:effectExtent l="0" t="0" r="0" b="0"/>
                  <wp:docPr id="5" name="Picture 4" descr="Christmas Feelings™ Red Poinsettia - Bl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ristmas Feelings™ Red Poinsettia - Bl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62438" cy="820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7" w:type="dxa"/>
          </w:tcPr>
          <w:p w14:paraId="65497EA0" w14:textId="196158F4" w:rsidR="00376D90" w:rsidRDefault="00EC1FBB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Red</w:t>
            </w:r>
          </w:p>
        </w:tc>
        <w:tc>
          <w:tcPr>
            <w:tcW w:w="1080" w:type="dxa"/>
          </w:tcPr>
          <w:p w14:paraId="4F8BA042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440" w:type="dxa"/>
          </w:tcPr>
          <w:p w14:paraId="3A8FDF8A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885" w:type="dxa"/>
          </w:tcPr>
          <w:p w14:paraId="3C7F89A0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</w:tr>
      <w:tr w:rsidR="00EC1FBB" w14:paraId="42AF4237" w14:textId="77777777" w:rsidTr="00FB341B">
        <w:trPr>
          <w:trHeight w:val="1583"/>
        </w:trPr>
        <w:tc>
          <w:tcPr>
            <w:tcW w:w="2158" w:type="dxa"/>
          </w:tcPr>
          <w:p w14:paraId="4B660D58" w14:textId="1F79EE4C" w:rsidR="00376D90" w:rsidRDefault="00CA028D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noProof/>
              </w:rPr>
              <w:drawing>
                <wp:inline distT="0" distB="0" distL="0" distR="0" wp14:anchorId="23B7AAFC" wp14:editId="16AA1787">
                  <wp:extent cx="1013901" cy="952500"/>
                  <wp:effectExtent l="0" t="0" r="0" b="0"/>
                  <wp:docPr id="4" name="Picture 3" descr="Christmas Beauty™ Marble Poinsettia - Contai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hristmas Beauty™ Marble Poinsettia - Contai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712" cy="960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7" w:type="dxa"/>
          </w:tcPr>
          <w:p w14:paraId="0DAEA217" w14:textId="77777777" w:rsidR="00376D90" w:rsidRDefault="00EC1FBB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Christmas Beauty Marble</w:t>
            </w:r>
          </w:p>
          <w:p w14:paraId="251AD6D1" w14:textId="73E55BB9" w:rsidR="00E55E68" w:rsidRDefault="00E55E68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White edge with pink center</w:t>
            </w:r>
          </w:p>
        </w:tc>
        <w:tc>
          <w:tcPr>
            <w:tcW w:w="1080" w:type="dxa"/>
          </w:tcPr>
          <w:p w14:paraId="11AFCE58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440" w:type="dxa"/>
          </w:tcPr>
          <w:p w14:paraId="208BC536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885" w:type="dxa"/>
          </w:tcPr>
          <w:p w14:paraId="2D1967C9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</w:tr>
      <w:tr w:rsidR="00EC1FBB" w14:paraId="02034320" w14:textId="77777777" w:rsidTr="00EC1FBB">
        <w:trPr>
          <w:trHeight w:val="1772"/>
        </w:trPr>
        <w:tc>
          <w:tcPr>
            <w:tcW w:w="2158" w:type="dxa"/>
          </w:tcPr>
          <w:p w14:paraId="588C1AA9" w14:textId="2BE95B6E" w:rsidR="00376D90" w:rsidRDefault="00E92DF1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32"/>
                <w:szCs w:val="32"/>
                <w:u w:color="000000"/>
              </w:rPr>
              <w:drawing>
                <wp:inline distT="0" distB="0" distL="0" distR="0" wp14:anchorId="32656733" wp14:editId="349A187C">
                  <wp:extent cx="1028700" cy="1028700"/>
                  <wp:effectExtent l="0" t="0" r="0" b="0"/>
                  <wp:docPr id="809823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8238" name="Picture 809823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7" w:type="dxa"/>
          </w:tcPr>
          <w:p w14:paraId="3C22BB95" w14:textId="77777777" w:rsidR="00376D90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J’ Adore Dark Pink</w:t>
            </w:r>
          </w:p>
          <w:p w14:paraId="11E7A7B4" w14:textId="0C815222" w:rsidR="00E55E68" w:rsidRDefault="00A1460A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Similar to</w:t>
            </w:r>
            <w:r w:rsidR="00E55E68"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 xml:space="preserve"> Luv U Pink</w:t>
            </w:r>
          </w:p>
        </w:tc>
        <w:tc>
          <w:tcPr>
            <w:tcW w:w="1080" w:type="dxa"/>
          </w:tcPr>
          <w:p w14:paraId="7F1963DA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440" w:type="dxa"/>
          </w:tcPr>
          <w:p w14:paraId="0C189CA2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885" w:type="dxa"/>
          </w:tcPr>
          <w:p w14:paraId="273D9ED6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</w:tr>
      <w:tr w:rsidR="00EC1FBB" w14:paraId="5C29D888" w14:textId="77777777" w:rsidTr="00EC1FBB">
        <w:trPr>
          <w:trHeight w:val="1628"/>
        </w:trPr>
        <w:tc>
          <w:tcPr>
            <w:tcW w:w="2158" w:type="dxa"/>
          </w:tcPr>
          <w:p w14:paraId="5232CBC3" w14:textId="2724C26E" w:rsidR="00376D90" w:rsidRDefault="00E92DF1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32"/>
                <w:szCs w:val="32"/>
                <w:u w:color="000000"/>
              </w:rPr>
              <w:drawing>
                <wp:inline distT="0" distB="0" distL="0" distR="0" wp14:anchorId="4843B02E" wp14:editId="456785CA">
                  <wp:extent cx="1123950" cy="1042154"/>
                  <wp:effectExtent l="0" t="0" r="0" b="5715"/>
                  <wp:docPr id="2544875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487553" name="Picture 25448755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069" cy="106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7" w:type="dxa"/>
          </w:tcPr>
          <w:p w14:paraId="632D0781" w14:textId="77777777" w:rsidR="00376D90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Red Glitter</w:t>
            </w:r>
          </w:p>
          <w:p w14:paraId="01BFC6F8" w14:textId="714DBCF4" w:rsidR="002978A7" w:rsidRDefault="002978A7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Red with white flecks</w:t>
            </w:r>
          </w:p>
        </w:tc>
        <w:tc>
          <w:tcPr>
            <w:tcW w:w="1080" w:type="dxa"/>
          </w:tcPr>
          <w:p w14:paraId="3540DB61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440" w:type="dxa"/>
          </w:tcPr>
          <w:p w14:paraId="142CF66E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885" w:type="dxa"/>
          </w:tcPr>
          <w:p w14:paraId="1BF68A71" w14:textId="77777777" w:rsidR="00376D90" w:rsidRDefault="00376D90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</w:tr>
      <w:tr w:rsidR="007664AE" w14:paraId="2B4694D0" w14:textId="77777777" w:rsidTr="00EC1FBB">
        <w:trPr>
          <w:trHeight w:val="1592"/>
        </w:trPr>
        <w:tc>
          <w:tcPr>
            <w:tcW w:w="2158" w:type="dxa"/>
          </w:tcPr>
          <w:p w14:paraId="1C1BDF17" w14:textId="6E94405E" w:rsidR="007664AE" w:rsidRDefault="00BD49B5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noProof/>
              </w:rPr>
              <w:drawing>
                <wp:inline distT="0" distB="0" distL="0" distR="0" wp14:anchorId="487637A1" wp14:editId="477AB1F4">
                  <wp:extent cx="1076325" cy="1076325"/>
                  <wp:effectExtent l="0" t="0" r="9525" b="9525"/>
                  <wp:docPr id="14" name="Picture 9" descr="Christmas Beauty™ Princess Poinsettia - Bl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hristmas Beauty™ Princess Poinsettia - Bl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7" w:type="dxa"/>
          </w:tcPr>
          <w:p w14:paraId="6EA8F11D" w14:textId="77777777" w:rsidR="007664AE" w:rsidRDefault="00E76F71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Christmas</w:t>
            </w:r>
            <w:r w:rsidR="007664AE"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 xml:space="preserve"> Beauty Princess</w:t>
            </w:r>
          </w:p>
          <w:p w14:paraId="744A2B14" w14:textId="6EE65327" w:rsidR="0088763D" w:rsidRDefault="0088763D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>Red with pale center</w:t>
            </w:r>
            <w:r w:rsidR="009B5A42"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  <w:t xml:space="preserve"> </w:t>
            </w:r>
          </w:p>
        </w:tc>
        <w:tc>
          <w:tcPr>
            <w:tcW w:w="1080" w:type="dxa"/>
          </w:tcPr>
          <w:p w14:paraId="5C63812B" w14:textId="77777777" w:rsidR="007664AE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440" w:type="dxa"/>
          </w:tcPr>
          <w:p w14:paraId="705F45D4" w14:textId="77777777" w:rsidR="007664AE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  <w:tc>
          <w:tcPr>
            <w:tcW w:w="1885" w:type="dxa"/>
          </w:tcPr>
          <w:p w14:paraId="1206D5D9" w14:textId="77777777" w:rsidR="007664AE" w:rsidRDefault="007664AE" w:rsidP="00376D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  <w:u w:color="000000"/>
              </w:rPr>
            </w:pPr>
          </w:p>
        </w:tc>
      </w:tr>
    </w:tbl>
    <w:p w14:paraId="53D4F658" w14:textId="7780CBD1" w:rsidR="00EC1FBB" w:rsidRPr="00EC1FBB" w:rsidRDefault="00EC1FBB" w:rsidP="00EC1F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E0000"/>
          <w:sz w:val="32"/>
          <w:szCs w:val="32"/>
        </w:rPr>
      </w:pPr>
      <w:r w:rsidRPr="00EC1FBB">
        <w:rPr>
          <w:rFonts w:ascii="Times New Roman" w:hAnsi="Times New Roman" w:cs="Times New Roman"/>
          <w:color w:val="EE0000"/>
          <w:sz w:val="32"/>
          <w:szCs w:val="32"/>
        </w:rPr>
        <w:t xml:space="preserve">If applicable: </w:t>
      </w:r>
      <w:r>
        <w:rPr>
          <w:rFonts w:ascii="Times New Roman" w:hAnsi="Times New Roman" w:cs="Times New Roman"/>
          <w:color w:val="EE0000"/>
          <w:sz w:val="32"/>
          <w:szCs w:val="32"/>
        </w:rPr>
        <w:t>Dos Valles</w:t>
      </w:r>
      <w:r w:rsidRPr="00EC1FBB">
        <w:rPr>
          <w:rFonts w:ascii="Times New Roman" w:hAnsi="Times New Roman" w:cs="Times New Roman"/>
          <w:color w:val="EE0000"/>
          <w:sz w:val="32"/>
          <w:szCs w:val="32"/>
        </w:rPr>
        <w:t xml:space="preserve"> Member taking order</w:t>
      </w:r>
      <w:r>
        <w:rPr>
          <w:rFonts w:ascii="Times New Roman" w:hAnsi="Times New Roman" w:cs="Times New Roman"/>
          <w:color w:val="EE0000"/>
          <w:sz w:val="32"/>
          <w:szCs w:val="32"/>
        </w:rPr>
        <w:t>____________________________</w:t>
      </w:r>
    </w:p>
    <w:p w14:paraId="1B4373CA" w14:textId="2583FEDC" w:rsidR="003C1BC9" w:rsidRPr="000B08F2" w:rsidRDefault="00DD2BD4" w:rsidP="00EC1FBB">
      <w:pPr>
        <w:widowControl w:val="0"/>
        <w:autoSpaceDE w:val="0"/>
        <w:autoSpaceDN w:val="0"/>
        <w:adjustRightInd w:val="0"/>
      </w:pPr>
      <w:r w:rsidRPr="00E76F71">
        <w:rPr>
          <w:rFonts w:ascii="Times New Roman" w:hAnsi="Times New Roman" w:cs="Times New Roman"/>
          <w:b/>
          <w:bCs/>
          <w:color w:val="EE0000"/>
          <w:sz w:val="32"/>
          <w:szCs w:val="32"/>
        </w:rPr>
        <w:t>BUSINESS ORDERS DELIVERED ON FRI 12/4/2026</w:t>
      </w:r>
    </w:p>
    <w:sectPr w:rsidR="003C1BC9" w:rsidRPr="000B08F2" w:rsidSect="00306CCA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325039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4D"/>
    <w:rsid w:val="000139B1"/>
    <w:rsid w:val="0003209C"/>
    <w:rsid w:val="000B08F2"/>
    <w:rsid w:val="00127CAC"/>
    <w:rsid w:val="001454DA"/>
    <w:rsid w:val="002978A7"/>
    <w:rsid w:val="00306CCA"/>
    <w:rsid w:val="003079C7"/>
    <w:rsid w:val="0033046C"/>
    <w:rsid w:val="00372F1B"/>
    <w:rsid w:val="00376D90"/>
    <w:rsid w:val="00384F1E"/>
    <w:rsid w:val="0039054A"/>
    <w:rsid w:val="003A5281"/>
    <w:rsid w:val="003C1BC9"/>
    <w:rsid w:val="004B7FF7"/>
    <w:rsid w:val="004F287B"/>
    <w:rsid w:val="004F5D3C"/>
    <w:rsid w:val="006522B2"/>
    <w:rsid w:val="0068164A"/>
    <w:rsid w:val="006A1FFC"/>
    <w:rsid w:val="006C5474"/>
    <w:rsid w:val="006D362F"/>
    <w:rsid w:val="007664AE"/>
    <w:rsid w:val="007F1D67"/>
    <w:rsid w:val="00803A5F"/>
    <w:rsid w:val="008370B0"/>
    <w:rsid w:val="008808DF"/>
    <w:rsid w:val="0088763D"/>
    <w:rsid w:val="008F134D"/>
    <w:rsid w:val="008F5F9E"/>
    <w:rsid w:val="00957A3E"/>
    <w:rsid w:val="009B5A42"/>
    <w:rsid w:val="009E3158"/>
    <w:rsid w:val="00A1460A"/>
    <w:rsid w:val="00B34417"/>
    <w:rsid w:val="00B81F24"/>
    <w:rsid w:val="00BB742A"/>
    <w:rsid w:val="00BD49B5"/>
    <w:rsid w:val="00C1574D"/>
    <w:rsid w:val="00CA028D"/>
    <w:rsid w:val="00CB237C"/>
    <w:rsid w:val="00D051FD"/>
    <w:rsid w:val="00D235EA"/>
    <w:rsid w:val="00D60077"/>
    <w:rsid w:val="00DD2BD4"/>
    <w:rsid w:val="00E37893"/>
    <w:rsid w:val="00E55E68"/>
    <w:rsid w:val="00E76F71"/>
    <w:rsid w:val="00E90FD8"/>
    <w:rsid w:val="00E92DF1"/>
    <w:rsid w:val="00EC1FBB"/>
    <w:rsid w:val="00EE1643"/>
    <w:rsid w:val="00EE2236"/>
    <w:rsid w:val="00FB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116F6"/>
  <w15:chartTrackingRefBased/>
  <w15:docId w15:val="{6231CA47-2B19-42AC-A3C3-10A9DE58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3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3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3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3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3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3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3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3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3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3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34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</dc:creator>
  <cp:keywords/>
  <dc:description/>
  <cp:lastModifiedBy>Kevin Smith</cp:lastModifiedBy>
  <cp:revision>2</cp:revision>
  <dcterms:created xsi:type="dcterms:W3CDTF">2026-09-04T17:33:00Z</dcterms:created>
  <dcterms:modified xsi:type="dcterms:W3CDTF">2026-09-04T17:33:00Z</dcterms:modified>
</cp:coreProperties>
</file>